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3BE1" w14:textId="43553A93" w:rsidR="00977AD5" w:rsidRDefault="00B474D3">
      <w:r>
        <w:rPr>
          <w:noProof/>
        </w:rPr>
        <w:drawing>
          <wp:inline distT="0" distB="0" distL="0" distR="0" wp14:anchorId="37B4FC4F" wp14:editId="21B43928">
            <wp:extent cx="8617057" cy="6462793"/>
            <wp:effectExtent l="0" t="0" r="0" b="0"/>
            <wp:docPr id="1293639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39213" name="Picture 12936392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8021" cy="647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AD5" w:rsidSect="00B474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3"/>
    <w:rsid w:val="005730F1"/>
    <w:rsid w:val="00977AD5"/>
    <w:rsid w:val="00B474D3"/>
    <w:rsid w:val="00F2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3DFD"/>
  <w15:chartTrackingRefBased/>
  <w15:docId w15:val="{53D55FB8-C739-4F03-A2ED-23AB95E9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strengththrumusic.com</dc:creator>
  <cp:keywords/>
  <dc:description/>
  <cp:lastModifiedBy>allie strengththrumusic.com</cp:lastModifiedBy>
  <cp:revision>1</cp:revision>
  <dcterms:created xsi:type="dcterms:W3CDTF">2026-05-23T00:14:00Z</dcterms:created>
  <dcterms:modified xsi:type="dcterms:W3CDTF">2026-05-23T00:15:00Z</dcterms:modified>
</cp:coreProperties>
</file>